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99E92EB" w14:textId="22EE0A07" w:rsidR="00236913" w:rsidRDefault="0023691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B2A350" wp14:editId="366522FB">
            <wp:simplePos x="0" y="0"/>
            <wp:positionH relativeFrom="margin">
              <wp:posOffset>-890271</wp:posOffset>
            </wp:positionH>
            <wp:positionV relativeFrom="paragraph">
              <wp:posOffset>-890270</wp:posOffset>
            </wp:positionV>
            <wp:extent cx="2886075" cy="17745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7" t="35862" r="37004" b="30335"/>
                    <a:stretch/>
                  </pic:blipFill>
                  <pic:spPr bwMode="auto">
                    <a:xfrm>
                      <a:off x="0" y="0"/>
                      <a:ext cx="2902506" cy="1784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4F563" w14:textId="77777777" w:rsidR="00236913" w:rsidRDefault="00236913">
      <w:pPr>
        <w:rPr>
          <w:sz w:val="28"/>
          <w:szCs w:val="28"/>
        </w:rPr>
      </w:pPr>
    </w:p>
    <w:p w14:paraId="44327608" w14:textId="2E484907" w:rsidR="00236913" w:rsidRDefault="002369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Bedrag €</w:t>
      </w:r>
    </w:p>
    <w:p w14:paraId="459F78D3" w14:textId="79FBA419" w:rsidR="00D3786D" w:rsidRDefault="000473E0" w:rsidP="0023691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Vakantiecontract</w:t>
      </w:r>
      <w:r w:rsidR="00236913">
        <w:rPr>
          <w:sz w:val="28"/>
          <w:szCs w:val="28"/>
        </w:rPr>
        <w:tab/>
      </w:r>
      <w:r w:rsidR="00236913">
        <w:rPr>
          <w:sz w:val="28"/>
          <w:szCs w:val="28"/>
        </w:rPr>
        <w:tab/>
      </w:r>
      <w:r w:rsidR="00236913">
        <w:rPr>
          <w:sz w:val="28"/>
          <w:szCs w:val="28"/>
        </w:rPr>
        <w:tab/>
      </w:r>
      <w:r w:rsidR="00236913">
        <w:rPr>
          <w:sz w:val="28"/>
          <w:szCs w:val="28"/>
        </w:rPr>
        <w:tab/>
      </w:r>
    </w:p>
    <w:p w14:paraId="11EB19B6" w14:textId="77777777" w:rsidR="00783FEB" w:rsidRDefault="00783FEB">
      <w:r w:rsidRPr="00783FEB">
        <w:rPr>
          <w:b/>
          <w:bCs/>
          <w:i/>
          <w:iCs/>
          <w:u w:val="single"/>
        </w:rPr>
        <w:t>Konijn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3FEB">
        <w:rPr>
          <w:b/>
          <w:bCs/>
          <w:i/>
          <w:iCs/>
          <w:u w:val="single"/>
        </w:rPr>
        <w:t>Konijn 2</w:t>
      </w:r>
    </w:p>
    <w:p w14:paraId="0346138B" w14:textId="77777777" w:rsidR="00783FEB" w:rsidRDefault="00783FEB">
      <w:r>
        <w:t>Naam: …………………………………………………</w:t>
      </w:r>
      <w:r>
        <w:tab/>
      </w:r>
      <w:r>
        <w:tab/>
      </w:r>
      <w:r>
        <w:tab/>
      </w:r>
      <w:r>
        <w:tab/>
        <w:t>Naam: ………………………………………………</w:t>
      </w:r>
    </w:p>
    <w:p w14:paraId="3268665B" w14:textId="77777777" w:rsidR="00783FEB" w:rsidRDefault="00783FEB">
      <w:r>
        <w:t>Geslacht: …………………………………………….</w:t>
      </w:r>
      <w:r>
        <w:tab/>
      </w:r>
      <w:r>
        <w:tab/>
      </w:r>
      <w:r>
        <w:tab/>
      </w:r>
      <w:r>
        <w:tab/>
        <w:t>Geslacht: ………………………………………….</w:t>
      </w:r>
    </w:p>
    <w:p w14:paraId="6A2B8700" w14:textId="77777777" w:rsidR="00783FEB" w:rsidRDefault="00783FEB">
      <w:r>
        <w:t>Ras: …………………………………………………….</w:t>
      </w:r>
      <w:r>
        <w:tab/>
      </w:r>
      <w:r>
        <w:tab/>
      </w:r>
      <w:r>
        <w:tab/>
      </w:r>
      <w:r>
        <w:tab/>
        <w:t>Ras: ………………………………………………….</w:t>
      </w:r>
    </w:p>
    <w:p w14:paraId="22E708F5" w14:textId="77777777" w:rsidR="00783FEB" w:rsidRDefault="00783FEB">
      <w:r>
        <w:t>Vacht: …………………………………………………</w:t>
      </w:r>
      <w:r>
        <w:tab/>
      </w:r>
      <w:r>
        <w:tab/>
      </w:r>
      <w:r>
        <w:tab/>
      </w:r>
      <w:r>
        <w:tab/>
        <w:t>Vacht: ………………………………………………</w:t>
      </w:r>
    </w:p>
    <w:p w14:paraId="144F5F72" w14:textId="77777777" w:rsidR="00783FEB" w:rsidRDefault="00783FEB">
      <w:r>
        <w:t>Leeftijd: ……………………………………………..</w:t>
      </w:r>
      <w:r>
        <w:tab/>
      </w:r>
      <w:r>
        <w:tab/>
      </w:r>
      <w:r>
        <w:tab/>
      </w:r>
      <w:r>
        <w:tab/>
        <w:t>Leeftijd: ……………………………………………</w:t>
      </w:r>
    </w:p>
    <w:p w14:paraId="440D53FB" w14:textId="77777777" w:rsidR="00783FEB" w:rsidRDefault="00783FEB">
      <w:r>
        <w:t>Gecastreerd:  Ja/Nee</w:t>
      </w:r>
      <w:r>
        <w:tab/>
      </w:r>
      <w:r>
        <w:tab/>
      </w:r>
      <w:r>
        <w:tab/>
      </w:r>
      <w:r>
        <w:tab/>
      </w:r>
      <w:r>
        <w:tab/>
      </w:r>
      <w:r>
        <w:tab/>
        <w:t>Gecastreerd: Ja/Nee</w:t>
      </w:r>
    </w:p>
    <w:p w14:paraId="4E5BAD88" w14:textId="77777777" w:rsidR="00783FEB" w:rsidRDefault="00783FEB"/>
    <w:p w14:paraId="2E1D2315" w14:textId="554604F8" w:rsidR="00783FEB" w:rsidRPr="00783FEB" w:rsidRDefault="00783FEB">
      <w:pPr>
        <w:rPr>
          <w:b/>
          <w:bCs/>
          <w:i/>
          <w:iCs/>
          <w:u w:val="single"/>
        </w:rPr>
      </w:pPr>
      <w:r w:rsidRPr="00783FEB">
        <w:rPr>
          <w:b/>
          <w:bCs/>
          <w:i/>
          <w:iCs/>
          <w:u w:val="single"/>
        </w:rPr>
        <w:t xml:space="preserve">Gegevens </w:t>
      </w:r>
      <w:r w:rsidR="00BD4BAD">
        <w:rPr>
          <w:b/>
          <w:bCs/>
          <w:i/>
          <w:iCs/>
          <w:u w:val="single"/>
        </w:rPr>
        <w:t>Eigenaar</w:t>
      </w:r>
      <w:r w:rsidRPr="00783FEB">
        <w:rPr>
          <w:b/>
          <w:bCs/>
          <w:i/>
          <w:iCs/>
          <w:u w:val="single"/>
        </w:rPr>
        <w:t>:</w:t>
      </w:r>
    </w:p>
    <w:p w14:paraId="2ED7ACF4" w14:textId="77777777" w:rsidR="00783FEB" w:rsidRDefault="00783FEB">
      <w:r>
        <w:t>Naam: ………………………………………………………………………………</w:t>
      </w:r>
    </w:p>
    <w:p w14:paraId="2312DBB1" w14:textId="77777777" w:rsidR="00783FEB" w:rsidRDefault="00783FEB">
      <w:r>
        <w:t>E-mail: ……………………………………………………………………………..</w:t>
      </w:r>
    </w:p>
    <w:p w14:paraId="2582E0FB" w14:textId="77777777" w:rsidR="00783FEB" w:rsidRDefault="00783FEB">
      <w:r>
        <w:t>Mobiele nummer: ……………………………………………………………</w:t>
      </w:r>
    </w:p>
    <w:p w14:paraId="28FDC232" w14:textId="18A29290" w:rsidR="00783FEB" w:rsidRDefault="00BD4BAD">
      <w:r>
        <w:t xml:space="preserve">Adres + </w:t>
      </w:r>
      <w:r w:rsidR="00783FEB">
        <w:t>Woonplaats: ……………………………………………………………………</w:t>
      </w:r>
    </w:p>
    <w:p w14:paraId="3BDD50F7" w14:textId="097943D3" w:rsidR="00BD4BAD" w:rsidRDefault="00BD4BAD"/>
    <w:p w14:paraId="1934477D" w14:textId="082D0012" w:rsidR="00E21CAA" w:rsidRDefault="00BD4BAD">
      <w:r>
        <w:t xml:space="preserve">Vakantie per konijn per dag: </w:t>
      </w:r>
      <w:r>
        <w:rPr>
          <w:sz w:val="28"/>
          <w:szCs w:val="28"/>
        </w:rPr>
        <w:t>€ 5,-</w:t>
      </w:r>
      <w:r>
        <w:br/>
        <w:t xml:space="preserve">Vakantie per 2 konijnen per dag: </w:t>
      </w:r>
      <w:r>
        <w:rPr>
          <w:sz w:val="28"/>
          <w:szCs w:val="28"/>
        </w:rPr>
        <w:t>€ 8,-</w:t>
      </w:r>
      <w:r>
        <w:br/>
        <w:t xml:space="preserve">Vakantie voor meerdere dieren (In overleg): </w:t>
      </w:r>
      <w:r w:rsidR="00E21CAA">
        <w:rPr>
          <w:sz w:val="28"/>
          <w:szCs w:val="28"/>
        </w:rPr>
        <w:t xml:space="preserve">€ </w:t>
      </w:r>
      <w:r w:rsidR="00E21CAA" w:rsidRPr="00E21CAA">
        <w:t>………………..</w:t>
      </w:r>
      <w:r w:rsidR="00E21CAA">
        <w:br/>
      </w:r>
    </w:p>
    <w:p w14:paraId="4BB7C75F" w14:textId="5DDFA553" w:rsidR="00BD4BAD" w:rsidRPr="00E21CAA" w:rsidRDefault="00E21CAA">
      <w:r>
        <w:t xml:space="preserve">Voor konijnen welke dagelijks de nodige medicijnen toegediend moeten worden komt er een bedrag bij van </w:t>
      </w:r>
      <w:r w:rsidR="00BD4BAD">
        <w:rPr>
          <w:sz w:val="28"/>
          <w:szCs w:val="28"/>
        </w:rPr>
        <w:t>€</w:t>
      </w:r>
      <w:r>
        <w:rPr>
          <w:sz w:val="28"/>
          <w:szCs w:val="28"/>
        </w:rPr>
        <w:t xml:space="preserve"> 5,- </w:t>
      </w:r>
      <w:r w:rsidR="00BD4BAD">
        <w:rPr>
          <w:sz w:val="28"/>
          <w:szCs w:val="28"/>
        </w:rPr>
        <w:t xml:space="preserve"> </w:t>
      </w:r>
      <w:r>
        <w:t>per dag</w:t>
      </w:r>
    </w:p>
    <w:p w14:paraId="21F08079" w14:textId="77777777" w:rsidR="00BD4BAD" w:rsidRPr="00BD4BAD" w:rsidRDefault="00BD4BAD">
      <w:pPr>
        <w:rPr>
          <w:sz w:val="28"/>
          <w:szCs w:val="28"/>
        </w:rPr>
      </w:pPr>
    </w:p>
    <w:p w14:paraId="57F68B4C" w14:textId="60D54037" w:rsidR="00BD4BAD" w:rsidRDefault="00BD4BAD">
      <w:r>
        <w:t>Het voer wat het dier gewend is: …………………………..</w:t>
      </w:r>
    </w:p>
    <w:p w14:paraId="3E79C707" w14:textId="77777777" w:rsidR="00BD4BAD" w:rsidRDefault="00BD4BAD"/>
    <w:p w14:paraId="58F90A9D" w14:textId="700D74AA" w:rsidR="00BD4BAD" w:rsidRDefault="00BD4BAD">
      <w:r>
        <w:t>Eigenaar brengt de dieren op ………………………………… En haalt de dieren weer op, op ………………………….</w:t>
      </w:r>
    </w:p>
    <w:p w14:paraId="4F41932B" w14:textId="7A8972BC" w:rsidR="00BD4BAD" w:rsidRDefault="00BD4BAD"/>
    <w:p w14:paraId="7465A575" w14:textId="3F8F805E" w:rsidR="00BD4BAD" w:rsidRDefault="00BD4BAD">
      <w:r>
        <w:t xml:space="preserve">Bij eventuele overlijden wilt de eigenaar </w:t>
      </w:r>
      <w:r w:rsidRPr="00BD4BAD">
        <w:rPr>
          <w:b/>
          <w:bCs/>
          <w:i/>
          <w:iCs/>
          <w:u w:val="single"/>
        </w:rPr>
        <w:t>wel/niet</w:t>
      </w:r>
      <w:r>
        <w:t xml:space="preserve"> op de hoogte gebracht worden (doorstrepen wat niet van toepassing is)</w:t>
      </w:r>
      <w:r w:rsidR="00E21CAA">
        <w:t>.</w:t>
      </w:r>
    </w:p>
    <w:p w14:paraId="79244093" w14:textId="7BF6B448" w:rsidR="00BD4BAD" w:rsidRPr="00BD4BAD" w:rsidRDefault="00BD4BAD">
      <w:pPr>
        <w:rPr>
          <w:b/>
          <w:bCs/>
        </w:rPr>
      </w:pPr>
      <w:r w:rsidRPr="00BD4BAD">
        <w:rPr>
          <w:b/>
          <w:bCs/>
        </w:rPr>
        <w:lastRenderedPageBreak/>
        <w:t>Voorwaarden voor Vakantieopvang:</w:t>
      </w:r>
    </w:p>
    <w:p w14:paraId="426F34CD" w14:textId="4206703D" w:rsidR="00BD4BAD" w:rsidRDefault="00BD4BAD" w:rsidP="00BD4BAD">
      <w:pPr>
        <w:pStyle w:val="Lijstalinea"/>
        <w:numPr>
          <w:ilvl w:val="0"/>
          <w:numId w:val="1"/>
        </w:numPr>
      </w:pPr>
      <w:r>
        <w:t>Betaling wordt op de dag van brengen voldaan</w:t>
      </w:r>
    </w:p>
    <w:p w14:paraId="0C0CA982" w14:textId="504761B8" w:rsidR="00BD4BAD" w:rsidRDefault="00BD4BAD" w:rsidP="00BD4BAD">
      <w:pPr>
        <w:pStyle w:val="Lijstalinea"/>
        <w:numPr>
          <w:ilvl w:val="0"/>
          <w:numId w:val="1"/>
        </w:numPr>
      </w:pPr>
      <w:r>
        <w:t>Konijnen dienen ingeënt te zijn tegen minstens RHD 1&amp; RHD 2 (moet aan kunnen tonen dat ze daadwerkelijk gevaccineerd zijn</w:t>
      </w:r>
    </w:p>
    <w:p w14:paraId="77FEAF8D" w14:textId="0D8426CA" w:rsidR="00BD4BAD" w:rsidRDefault="00BD4BAD" w:rsidP="00BD4BAD">
      <w:pPr>
        <w:pStyle w:val="Lijstalinea"/>
        <w:numPr>
          <w:ilvl w:val="0"/>
          <w:numId w:val="1"/>
        </w:numPr>
      </w:pPr>
      <w:r>
        <w:t>Bij binnenkomst worden de dieren volledig nagekeken, mochten zij in een zieke toestand verkeren dan hebben wij het recht om de konijnen te weigeren</w:t>
      </w:r>
    </w:p>
    <w:p w14:paraId="21D0C789" w14:textId="3A8A73AF" w:rsidR="00BD4BAD" w:rsidRDefault="00BD4BAD" w:rsidP="00BD4BAD">
      <w:pPr>
        <w:pStyle w:val="Lijstalinea"/>
        <w:numPr>
          <w:ilvl w:val="0"/>
          <w:numId w:val="1"/>
        </w:numPr>
      </w:pPr>
      <w:r>
        <w:t>In geval van nood of ziekte nemen wij contact met u op en maken wij daarna direct een afspraak bij onze eigen dierenarts. De kosten van het consult en de eventuele medicatie worden doorberekend aan de eigenaar/eigenaren</w:t>
      </w:r>
    </w:p>
    <w:p w14:paraId="6C84C3EF" w14:textId="1BAC7390" w:rsidR="00BD4BAD" w:rsidRDefault="00BD4BAD" w:rsidP="00BD4BAD">
      <w:pPr>
        <w:pStyle w:val="Lijstalinea"/>
        <w:numPr>
          <w:ilvl w:val="0"/>
          <w:numId w:val="1"/>
        </w:numPr>
      </w:pPr>
      <w:r>
        <w:t>Wij kunnen niet aansprakelijk gesteld worden bij overlijden van uw konijn/konijnen</w:t>
      </w:r>
    </w:p>
    <w:p w14:paraId="41DA1741" w14:textId="129BABF0" w:rsidR="00BD4BAD" w:rsidRDefault="00BD4BAD" w:rsidP="00BD4BAD">
      <w:pPr>
        <w:pStyle w:val="Lijstalinea"/>
        <w:numPr>
          <w:ilvl w:val="0"/>
          <w:numId w:val="1"/>
        </w:numPr>
      </w:pPr>
      <w:r>
        <w:t>Het brengen en ophalen van uw konijn/konijnen is alleen op afspraak! Mocht er iets tussen komen waardoor u uw konijn/konijnen niet op tijd kunt brengen of ophalen, laat dit dan tijdig weten via de telefoon</w:t>
      </w:r>
    </w:p>
    <w:p w14:paraId="791FCDB5" w14:textId="7C4D1B29" w:rsidR="00BD4BAD" w:rsidRDefault="00BD4BAD" w:rsidP="00BD4BAD">
      <w:pPr>
        <w:pStyle w:val="Lijstalinea"/>
        <w:numPr>
          <w:ilvl w:val="0"/>
          <w:numId w:val="1"/>
        </w:numPr>
      </w:pPr>
      <w:r>
        <w:t>Bij niet ophalen van het konijn/konijnen hebben wij het recht de konijnen na 14 dagen te herplaatsen, dit is niet herroepbaar. Restitutie van de verblijfskosten is in dit geval niet mogelijk</w:t>
      </w:r>
    </w:p>
    <w:p w14:paraId="22E980A4" w14:textId="72F8CE18" w:rsidR="00BD4BAD" w:rsidRDefault="00BD4BAD"/>
    <w:p w14:paraId="4E07699A" w14:textId="0D6B0E97" w:rsidR="00BD4BAD" w:rsidRDefault="00BD4BAD"/>
    <w:p w14:paraId="5F1B81EF" w14:textId="77777777" w:rsidR="00BD4BAD" w:rsidRDefault="00BD4BAD"/>
    <w:p w14:paraId="651C3C99" w14:textId="77777777" w:rsidR="00BD4BAD" w:rsidRDefault="00BD4BAD"/>
    <w:p w14:paraId="3574D7E9" w14:textId="37E9FBE8" w:rsidR="00D60856" w:rsidRPr="00D60856" w:rsidRDefault="00D60856">
      <w:r>
        <w:t>Hierbij geeft u toestemming dat wij uw gegevens bewaren.</w:t>
      </w:r>
      <w:r>
        <w:br/>
        <w:t>Wij gebruiken uw gegevens alleen voor eigen gebruik en worden niet aan derden verstrekt.</w:t>
      </w:r>
    </w:p>
    <w:p w14:paraId="73AA86E4" w14:textId="0501C6EB" w:rsidR="00236913" w:rsidRDefault="00236913">
      <w:pPr>
        <w:rPr>
          <w:b/>
          <w:bCs/>
          <w:u w:val="single"/>
        </w:rPr>
      </w:pPr>
      <w:r>
        <w:rPr>
          <w:b/>
          <w:bCs/>
          <w:u w:val="single"/>
        </w:rPr>
        <w:t>Ruimte voor extra afspraken</w:t>
      </w:r>
    </w:p>
    <w:p w14:paraId="3038DF4B" w14:textId="10DB0363" w:rsidR="00236913" w:rsidRDefault="00236913">
      <w:pPr>
        <w:rPr>
          <w:b/>
          <w:bCs/>
          <w:u w:val="single"/>
        </w:rPr>
      </w:pPr>
    </w:p>
    <w:p w14:paraId="3D1D96DA" w14:textId="3330F147" w:rsidR="00236913" w:rsidRDefault="00236913">
      <w:pPr>
        <w:rPr>
          <w:b/>
          <w:bCs/>
          <w:u w:val="single"/>
        </w:rPr>
      </w:pPr>
    </w:p>
    <w:p w14:paraId="77A50097" w14:textId="10148BDB" w:rsidR="00236913" w:rsidRDefault="00236913">
      <w:pPr>
        <w:rPr>
          <w:b/>
          <w:bCs/>
          <w:u w:val="single"/>
        </w:rPr>
      </w:pPr>
    </w:p>
    <w:p w14:paraId="7F4612B7" w14:textId="3E490598" w:rsidR="00236913" w:rsidRDefault="00236913">
      <w:pPr>
        <w:rPr>
          <w:b/>
          <w:bCs/>
          <w:u w:val="single"/>
        </w:rPr>
      </w:pPr>
    </w:p>
    <w:p w14:paraId="12686FAA" w14:textId="4B907F42" w:rsidR="00236913" w:rsidRDefault="00236913">
      <w:pPr>
        <w:rPr>
          <w:b/>
          <w:bCs/>
          <w:u w:val="single"/>
        </w:rPr>
      </w:pPr>
    </w:p>
    <w:p w14:paraId="016EF127" w14:textId="18262768" w:rsidR="00236913" w:rsidRDefault="00236913">
      <w:pPr>
        <w:rPr>
          <w:b/>
          <w:bCs/>
          <w:u w:val="single"/>
        </w:rPr>
      </w:pPr>
    </w:p>
    <w:p w14:paraId="0AC28A24" w14:textId="77777777" w:rsidR="00236913" w:rsidRDefault="00236913">
      <w:pPr>
        <w:rPr>
          <w:b/>
          <w:bCs/>
          <w:u w:val="single"/>
        </w:rPr>
      </w:pPr>
    </w:p>
    <w:p w14:paraId="2BA8D68D" w14:textId="77777777" w:rsidR="00236913" w:rsidRDefault="00236913">
      <w:pPr>
        <w:rPr>
          <w:b/>
          <w:bCs/>
          <w:u w:val="single"/>
        </w:rPr>
      </w:pPr>
    </w:p>
    <w:p w14:paraId="16E18763" w14:textId="77777777" w:rsidR="00236913" w:rsidRDefault="00236913">
      <w:pPr>
        <w:rPr>
          <w:b/>
          <w:bCs/>
          <w:u w:val="single"/>
        </w:rPr>
      </w:pPr>
    </w:p>
    <w:p w14:paraId="3D1B2EBD" w14:textId="77777777" w:rsidR="00236913" w:rsidRDefault="00236913">
      <w:pPr>
        <w:rPr>
          <w:b/>
          <w:bCs/>
          <w:u w:val="single"/>
        </w:rPr>
      </w:pPr>
    </w:p>
    <w:p w14:paraId="50CDD671" w14:textId="0DE43ABA" w:rsidR="002A22A1" w:rsidRDefault="002A22A1">
      <w:r>
        <w:t xml:space="preserve">Handtekening </w:t>
      </w:r>
      <w:r w:rsidR="00BD4BAD">
        <w:t>Eigenaar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  <w:r w:rsidR="00BD4BAD">
        <w:t>Opvang</w:t>
      </w:r>
    </w:p>
    <w:p w14:paraId="03A89D99" w14:textId="77777777" w:rsidR="002A22A1" w:rsidRPr="00783FEB" w:rsidRDefault="002A22A1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sectPr w:rsidR="002A22A1" w:rsidRPr="00783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E072" w14:textId="77777777" w:rsidR="0061754F" w:rsidRDefault="0061754F" w:rsidP="002A22A1">
      <w:pPr>
        <w:spacing w:after="0" w:line="240" w:lineRule="auto"/>
      </w:pPr>
      <w:r>
        <w:separator/>
      </w:r>
    </w:p>
  </w:endnote>
  <w:endnote w:type="continuationSeparator" w:id="0">
    <w:p w14:paraId="04897104" w14:textId="77777777" w:rsidR="0061754F" w:rsidRDefault="0061754F" w:rsidP="002A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452B" w14:textId="77777777" w:rsidR="002A22A1" w:rsidRDefault="002A22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6E0A" w14:textId="77777777" w:rsidR="002A22A1" w:rsidRDefault="002A22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857B" w14:textId="77777777" w:rsidR="002A22A1" w:rsidRDefault="002A22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8222" w14:textId="77777777" w:rsidR="0061754F" w:rsidRDefault="0061754F" w:rsidP="002A22A1">
      <w:pPr>
        <w:spacing w:after="0" w:line="240" w:lineRule="auto"/>
      </w:pPr>
      <w:r>
        <w:separator/>
      </w:r>
    </w:p>
  </w:footnote>
  <w:footnote w:type="continuationSeparator" w:id="0">
    <w:p w14:paraId="0201A2C7" w14:textId="77777777" w:rsidR="0061754F" w:rsidRDefault="0061754F" w:rsidP="002A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AA3C" w14:textId="77777777" w:rsidR="002A22A1" w:rsidRDefault="002A22A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C76B" w14:textId="77777777" w:rsidR="002A22A1" w:rsidRDefault="002A22A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1564" w14:textId="77777777" w:rsidR="002A22A1" w:rsidRDefault="002A22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33BD8"/>
    <w:multiLevelType w:val="hybridMultilevel"/>
    <w:tmpl w:val="233E59B4"/>
    <w:lvl w:ilvl="0" w:tplc="6BB2E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EB"/>
    <w:rsid w:val="000473E0"/>
    <w:rsid w:val="00236913"/>
    <w:rsid w:val="002A22A1"/>
    <w:rsid w:val="0032321C"/>
    <w:rsid w:val="0061754F"/>
    <w:rsid w:val="00783FEB"/>
    <w:rsid w:val="009C14CF"/>
    <w:rsid w:val="00A410F8"/>
    <w:rsid w:val="00A733C2"/>
    <w:rsid w:val="00BD4BAD"/>
    <w:rsid w:val="00D3786D"/>
    <w:rsid w:val="00D60856"/>
    <w:rsid w:val="00DD1C86"/>
    <w:rsid w:val="00E21CAA"/>
    <w:rsid w:val="00F7094A"/>
    <w:rsid w:val="5F89F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ABAB2A"/>
  <w15:chartTrackingRefBased/>
  <w15:docId w15:val="{F8F5C435-364C-40AD-810E-E8BCB985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22A1"/>
  </w:style>
  <w:style w:type="paragraph" w:styleId="Voettekst">
    <w:name w:val="footer"/>
    <w:basedOn w:val="Standaard"/>
    <w:link w:val="VoettekstChar"/>
    <w:uiPriority w:val="99"/>
    <w:unhideWhenUsed/>
    <w:rsid w:val="002A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22A1"/>
  </w:style>
  <w:style w:type="paragraph" w:styleId="Lijstalinea">
    <w:name w:val="List Paragraph"/>
    <w:basedOn w:val="Standaard"/>
    <w:uiPriority w:val="34"/>
    <w:qFormat/>
    <w:rsid w:val="00BD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schipper</dc:creator>
  <cp:keywords/>
  <dc:description/>
  <cp:lastModifiedBy>ashley schipper</cp:lastModifiedBy>
  <cp:revision>3</cp:revision>
  <cp:lastPrinted>2021-06-19T07:16:00Z</cp:lastPrinted>
  <dcterms:created xsi:type="dcterms:W3CDTF">2021-06-19T07:37:00Z</dcterms:created>
  <dcterms:modified xsi:type="dcterms:W3CDTF">2021-06-20T10:02:00Z</dcterms:modified>
</cp:coreProperties>
</file>